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B3" w:rsidRDefault="00234FB3" w:rsidP="00162191">
      <w:pPr>
        <w:rPr>
          <w:b/>
          <w:sz w:val="40"/>
        </w:rPr>
      </w:pPr>
    </w:p>
    <w:p w:rsidR="00162191" w:rsidRDefault="00234FB3" w:rsidP="007E3BFD">
      <w:pPr>
        <w:jc w:val="center"/>
        <w:rPr>
          <w:b/>
          <w:sz w:val="40"/>
        </w:rPr>
      </w:pPr>
      <w:r w:rsidRPr="00CE19DF">
        <w:rPr>
          <w:b/>
          <w:sz w:val="40"/>
        </w:rPr>
        <w:t>SMLOUVA O VÝPŮJČCE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51"/>
        <w:gridCol w:w="4911"/>
      </w:tblGrid>
      <w:tr w:rsidR="00234FB3" w:rsidTr="00162191">
        <w:trPr>
          <w:trHeight w:val="1068"/>
        </w:trPr>
        <w:tc>
          <w:tcPr>
            <w:tcW w:w="4219" w:type="dxa"/>
          </w:tcPr>
          <w:p w:rsidR="00234FB3" w:rsidRPr="00CE19DF" w:rsidRDefault="00234FB3" w:rsidP="00331366">
            <w:pPr>
              <w:rPr>
                <w:b/>
                <w:sz w:val="28"/>
                <w:szCs w:val="28"/>
              </w:rPr>
            </w:pPr>
            <w:proofErr w:type="spellStart"/>
            <w:r w:rsidRPr="00CE19DF">
              <w:rPr>
                <w:b/>
                <w:sz w:val="28"/>
                <w:szCs w:val="28"/>
              </w:rPr>
              <w:t>Půjčitel</w:t>
            </w:r>
            <w:proofErr w:type="spellEnd"/>
            <w:r w:rsidRPr="00CE19DF">
              <w:rPr>
                <w:b/>
                <w:sz w:val="28"/>
                <w:szCs w:val="28"/>
              </w:rPr>
              <w:t xml:space="preserve"> (správce):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proofErr w:type="spellStart"/>
            <w:r w:rsidRPr="00CE19DF">
              <w:rPr>
                <w:szCs w:val="28"/>
              </w:rPr>
              <w:t>Nazev</w:t>
            </w:r>
            <w:proofErr w:type="spellEnd"/>
            <w:r w:rsidRPr="00CE19DF">
              <w:rPr>
                <w:szCs w:val="28"/>
              </w:rPr>
              <w:t xml:space="preserve"> organizace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IČO: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Statutární zástupce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  <w:r w:rsidRPr="00CE19DF">
              <w:rPr>
                <w:szCs w:val="28"/>
              </w:rPr>
              <w:t>Sídlo organizace</w:t>
            </w:r>
          </w:p>
        </w:tc>
        <w:tc>
          <w:tcPr>
            <w:tcW w:w="4993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ZUŠ Jihlava, příspěvková organizace</w:t>
            </w:r>
          </w:p>
          <w:p w:rsidR="00234FB3" w:rsidRDefault="00234FB3" w:rsidP="00331366">
            <w:pPr>
              <w:rPr>
                <w:szCs w:val="28"/>
              </w:rPr>
            </w:pPr>
          </w:p>
          <w:p w:rsidR="00234FB3" w:rsidRDefault="00234FB3" w:rsidP="00331366">
            <w:pPr>
              <w:rPr>
                <w:szCs w:val="28"/>
              </w:rPr>
            </w:pPr>
            <w:r>
              <w:rPr>
                <w:szCs w:val="28"/>
              </w:rPr>
              <w:t>IČO 75151332</w:t>
            </w:r>
          </w:p>
          <w:p w:rsidR="00234FB3" w:rsidRDefault="00234FB3" w:rsidP="00331366">
            <w:pPr>
              <w:rPr>
                <w:szCs w:val="28"/>
              </w:rPr>
            </w:pPr>
            <w:r>
              <w:rPr>
                <w:szCs w:val="28"/>
              </w:rPr>
              <w:t>Mgr. Dana Fučíková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>
              <w:rPr>
                <w:szCs w:val="28"/>
              </w:rPr>
              <w:t>Masarykovo nám. 65/16, 58601 Jihlava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6"/>
        <w:gridCol w:w="1895"/>
        <w:gridCol w:w="4881"/>
      </w:tblGrid>
      <w:tr w:rsidR="00234FB3" w:rsidTr="00162191">
        <w:trPr>
          <w:trHeight w:val="475"/>
        </w:trPr>
        <w:tc>
          <w:tcPr>
            <w:tcW w:w="2303" w:type="dxa"/>
            <w:tcBorders>
              <w:right w:val="nil"/>
            </w:tcBorders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Vypůjčitel:</w:t>
            </w:r>
          </w:p>
        </w:tc>
        <w:tc>
          <w:tcPr>
            <w:tcW w:w="1916" w:type="dxa"/>
            <w:tcBorders>
              <w:left w:val="nil"/>
            </w:tcBorders>
          </w:tcPr>
          <w:p w:rsidR="00234FB3" w:rsidRPr="00CE19DF" w:rsidRDefault="00234FB3" w:rsidP="00331366">
            <w:pPr>
              <w:rPr>
                <w:szCs w:val="28"/>
              </w:rPr>
            </w:pPr>
          </w:p>
        </w:tc>
        <w:tc>
          <w:tcPr>
            <w:tcW w:w="4993" w:type="dxa"/>
            <w:vMerge w:val="restart"/>
          </w:tcPr>
          <w:p w:rsidR="003337B0" w:rsidRDefault="003337B0" w:rsidP="00331366">
            <w:pPr>
              <w:rPr>
                <w:sz w:val="28"/>
                <w:szCs w:val="28"/>
              </w:rPr>
            </w:pPr>
          </w:p>
        </w:tc>
      </w:tr>
      <w:tr w:rsidR="00234FB3" w:rsidTr="00162191">
        <w:trPr>
          <w:trHeight w:val="877"/>
        </w:trPr>
        <w:tc>
          <w:tcPr>
            <w:tcW w:w="2303" w:type="dxa"/>
          </w:tcPr>
          <w:p w:rsidR="00234FB3" w:rsidRPr="00CE19DF" w:rsidRDefault="00234FB3" w:rsidP="00331366">
            <w:pPr>
              <w:rPr>
                <w:szCs w:val="28"/>
              </w:rPr>
            </w:pPr>
            <w:proofErr w:type="spellStart"/>
            <w:r w:rsidRPr="00CE19DF">
              <w:rPr>
                <w:szCs w:val="28"/>
              </w:rPr>
              <w:t>Nazev</w:t>
            </w:r>
            <w:proofErr w:type="spellEnd"/>
            <w:r w:rsidRPr="00CE19DF">
              <w:rPr>
                <w:szCs w:val="28"/>
              </w:rPr>
              <w:t xml:space="preserve"> organizace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IČO: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Statutární zástupce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  <w:r w:rsidRPr="00CE19DF">
              <w:rPr>
                <w:szCs w:val="28"/>
              </w:rPr>
              <w:t>Sídlo organizace</w:t>
            </w:r>
          </w:p>
        </w:tc>
        <w:tc>
          <w:tcPr>
            <w:tcW w:w="1916" w:type="dxa"/>
          </w:tcPr>
          <w:p w:rsidR="00234FB3" w:rsidRPr="00503DDC" w:rsidRDefault="00234FB3" w:rsidP="00331366">
            <w:r w:rsidRPr="00503DDC">
              <w:t>Fyzická osoba</w:t>
            </w:r>
          </w:p>
          <w:p w:rsidR="00234FB3" w:rsidRPr="00503DDC" w:rsidRDefault="00234FB3" w:rsidP="00331366">
            <w:r w:rsidRPr="00503DDC">
              <w:t>jméno a příjmení</w:t>
            </w:r>
          </w:p>
          <w:p w:rsidR="00234FB3" w:rsidRPr="00503DDC" w:rsidRDefault="00234FB3" w:rsidP="00331366">
            <w:r w:rsidRPr="00503DDC">
              <w:t>narozen</w:t>
            </w:r>
          </w:p>
          <w:p w:rsidR="00234FB3" w:rsidRPr="00503DDC" w:rsidRDefault="00234FB3" w:rsidP="00331366">
            <w:r w:rsidRPr="00503DDC">
              <w:t>bydliště</w:t>
            </w:r>
          </w:p>
        </w:tc>
        <w:tc>
          <w:tcPr>
            <w:tcW w:w="4993" w:type="dxa"/>
            <w:vMerge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63"/>
        <w:gridCol w:w="4899"/>
      </w:tblGrid>
      <w:tr w:rsidR="00234FB3" w:rsidTr="00162191">
        <w:trPr>
          <w:trHeight w:val="70"/>
        </w:trPr>
        <w:tc>
          <w:tcPr>
            <w:tcW w:w="4219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Vyučující učitel:</w:t>
            </w:r>
          </w:p>
        </w:tc>
        <w:tc>
          <w:tcPr>
            <w:tcW w:w="4993" w:type="dxa"/>
          </w:tcPr>
          <w:p w:rsidR="00234FB3" w:rsidRDefault="00DF40CA" w:rsidP="007E3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55"/>
        <w:gridCol w:w="4907"/>
      </w:tblGrid>
      <w:tr w:rsidR="00234FB3" w:rsidTr="00331366">
        <w:tc>
          <w:tcPr>
            <w:tcW w:w="9212" w:type="dxa"/>
            <w:gridSpan w:val="2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Předmět výpůjčky: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>Druh nástroje a inventární číslo</w:t>
            </w:r>
          </w:p>
        </w:tc>
      </w:tr>
      <w:tr w:rsidR="00234FB3" w:rsidTr="00331366">
        <w:tc>
          <w:tcPr>
            <w:tcW w:w="9212" w:type="dxa"/>
            <w:gridSpan w:val="2"/>
          </w:tcPr>
          <w:p w:rsidR="00F354F7" w:rsidRDefault="00F354F7" w:rsidP="00331366">
            <w:pPr>
              <w:rPr>
                <w:sz w:val="28"/>
                <w:szCs w:val="28"/>
              </w:rPr>
            </w:pPr>
          </w:p>
          <w:p w:rsidR="007E3BFD" w:rsidRDefault="007E3BFD" w:rsidP="00331366">
            <w:pPr>
              <w:rPr>
                <w:sz w:val="28"/>
                <w:szCs w:val="28"/>
              </w:rPr>
            </w:pPr>
          </w:p>
          <w:p w:rsidR="007E3BFD" w:rsidRDefault="007E3BFD" w:rsidP="00331366">
            <w:pPr>
              <w:rPr>
                <w:sz w:val="28"/>
                <w:szCs w:val="28"/>
              </w:rPr>
            </w:pPr>
          </w:p>
        </w:tc>
      </w:tr>
      <w:tr w:rsidR="00234FB3" w:rsidTr="00162191">
        <w:tc>
          <w:tcPr>
            <w:tcW w:w="4219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Doba výpůjčky:</w:t>
            </w:r>
          </w:p>
          <w:p w:rsidR="00234FB3" w:rsidRDefault="00234FB3" w:rsidP="00847EE0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 xml:space="preserve">Od </w:t>
            </w:r>
            <w:proofErr w:type="gramStart"/>
            <w:r w:rsidRPr="009C1834">
              <w:rPr>
                <w:szCs w:val="28"/>
              </w:rPr>
              <w:t>1.</w:t>
            </w:r>
            <w:r w:rsidR="00DF40CA">
              <w:rPr>
                <w:szCs w:val="28"/>
              </w:rPr>
              <w:t>9.202</w:t>
            </w:r>
            <w:r w:rsidR="007E3BFD">
              <w:rPr>
                <w:szCs w:val="28"/>
              </w:rPr>
              <w:t>2</w:t>
            </w:r>
            <w:proofErr w:type="gramEnd"/>
            <w:r w:rsidR="00DF40CA">
              <w:rPr>
                <w:szCs w:val="28"/>
              </w:rPr>
              <w:t xml:space="preserve"> do </w:t>
            </w:r>
            <w:r w:rsidR="007E3BFD">
              <w:rPr>
                <w:szCs w:val="28"/>
              </w:rPr>
              <w:t>30.6.2023</w:t>
            </w:r>
          </w:p>
        </w:tc>
        <w:tc>
          <w:tcPr>
            <w:tcW w:w="4993" w:type="dxa"/>
          </w:tcPr>
          <w:p w:rsidR="00234FB3" w:rsidRPr="009C1834" w:rsidRDefault="00234FB3" w:rsidP="00331366">
            <w:pPr>
              <w:rPr>
                <w:szCs w:val="28"/>
              </w:rPr>
            </w:pPr>
            <w:r w:rsidRPr="009C1834">
              <w:rPr>
                <w:szCs w:val="28"/>
              </w:rPr>
              <w:t>na požádání ředitelství ZUŠ musí být kdykoli předložen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50"/>
        <w:gridCol w:w="4912"/>
      </w:tblGrid>
      <w:tr w:rsidR="00234FB3" w:rsidTr="00162191">
        <w:tc>
          <w:tcPr>
            <w:tcW w:w="4219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Podmínky výpůjčky</w:t>
            </w:r>
          </w:p>
        </w:tc>
        <w:tc>
          <w:tcPr>
            <w:tcW w:w="4993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 xml:space="preserve">Uživatel ručí za vzniklou škodu a hradí </w:t>
            </w:r>
            <w:r>
              <w:rPr>
                <w:szCs w:val="28"/>
              </w:rPr>
              <w:t>n</w:t>
            </w:r>
            <w:r w:rsidRPr="009C1834">
              <w:rPr>
                <w:szCs w:val="28"/>
              </w:rPr>
              <w:t>áklady na případnou opravu nástroje, případné opravy nebo změny na nástroji smí být provedeny pouze se souhlasem školy.</w:t>
            </w:r>
          </w:p>
        </w:tc>
      </w:tr>
      <w:tr w:rsidR="00234FB3" w:rsidTr="00162191">
        <w:tc>
          <w:tcPr>
            <w:tcW w:w="4219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Účel výpůjčky:</w:t>
            </w:r>
          </w:p>
        </w:tc>
        <w:tc>
          <w:tcPr>
            <w:tcW w:w="4993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>Výuka hry na hudební nástroj je hlavní činností školy</w:t>
            </w:r>
          </w:p>
        </w:tc>
      </w:tr>
      <w:tr w:rsidR="00234FB3" w:rsidTr="00162191">
        <w:tc>
          <w:tcPr>
            <w:tcW w:w="4219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Kontaktní osoba: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</w:tcPr>
          <w:p w:rsidR="00234FB3" w:rsidRPr="0080754F" w:rsidRDefault="005665B4" w:rsidP="003313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Rosenkranzová</w:t>
            </w:r>
            <w:proofErr w:type="spellEnd"/>
            <w:r>
              <w:rPr>
                <w:szCs w:val="28"/>
              </w:rPr>
              <w:t xml:space="preserve"> Petra</w:t>
            </w:r>
          </w:p>
          <w:p w:rsidR="00051115" w:rsidRDefault="00234FB3" w:rsidP="00051115">
            <w:pPr>
              <w:rPr>
                <w:szCs w:val="28"/>
              </w:rPr>
            </w:pPr>
            <w:r>
              <w:rPr>
                <w:szCs w:val="28"/>
              </w:rPr>
              <w:t>564565623</w:t>
            </w:r>
            <w:r w:rsidRPr="0080754F">
              <w:rPr>
                <w:szCs w:val="28"/>
              </w:rPr>
              <w:t xml:space="preserve">, </w:t>
            </w:r>
            <w:r w:rsidR="00051115">
              <w:rPr>
                <w:szCs w:val="28"/>
              </w:rPr>
              <w:t>info</w:t>
            </w:r>
            <w:r w:rsidRPr="0080754F">
              <w:rPr>
                <w:szCs w:val="28"/>
              </w:rPr>
              <w:t>@</w:t>
            </w:r>
            <w:r w:rsidR="00051115">
              <w:rPr>
                <w:szCs w:val="28"/>
              </w:rPr>
              <w:t>zus-jihlava.cz</w:t>
            </w:r>
          </w:p>
          <w:p w:rsidR="00234FB3" w:rsidRPr="0080754F" w:rsidRDefault="00234FB3" w:rsidP="00051115">
            <w:pPr>
              <w:rPr>
                <w:szCs w:val="28"/>
              </w:rPr>
            </w:pPr>
          </w:p>
        </w:tc>
      </w:tr>
      <w:tr w:rsidR="00234FB3" w:rsidTr="00162191">
        <w:tc>
          <w:tcPr>
            <w:tcW w:w="4219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 xml:space="preserve">Datum, podpis zákon. </w:t>
            </w:r>
            <w:proofErr w:type="gramStart"/>
            <w:r w:rsidRPr="009C1834">
              <w:rPr>
                <w:b/>
                <w:sz w:val="28"/>
                <w:szCs w:val="28"/>
              </w:rPr>
              <w:t>zástupce</w:t>
            </w:r>
            <w:proofErr w:type="gramEnd"/>
            <w:r w:rsidRPr="009C183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993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</w:tbl>
    <w:p w:rsidR="00234FB3" w:rsidRPr="00CE19DF" w:rsidRDefault="00234FB3" w:rsidP="00234FB3">
      <w:pPr>
        <w:pBdr>
          <w:bottom w:val="single" w:sz="12" w:space="1" w:color="auto"/>
        </w:pBdr>
        <w:rPr>
          <w:sz w:val="28"/>
          <w:szCs w:val="28"/>
        </w:rPr>
      </w:pPr>
    </w:p>
    <w:p w:rsidR="00162191" w:rsidRDefault="00162191" w:rsidP="00162191">
      <w:pPr>
        <w:jc w:val="center"/>
        <w:rPr>
          <w:sz w:val="20"/>
        </w:rPr>
      </w:pPr>
      <w:r w:rsidRPr="00162191">
        <w:rPr>
          <w:sz w:val="20"/>
        </w:rPr>
        <w:softHyphen/>
      </w:r>
      <w:r w:rsidRPr="00162191">
        <w:rPr>
          <w:sz w:val="20"/>
        </w:rPr>
        <w:softHyphen/>
      </w:r>
      <w:r w:rsidRPr="00162191">
        <w:rPr>
          <w:sz w:val="20"/>
        </w:rPr>
        <w:softHyphen/>
      </w:r>
      <w:r w:rsidRPr="00162191">
        <w:rPr>
          <w:sz w:val="20"/>
        </w:rPr>
        <w:softHyphen/>
      </w:r>
      <w:r w:rsidRPr="00162191">
        <w:rPr>
          <w:sz w:val="20"/>
        </w:rPr>
        <w:softHyphen/>
      </w:r>
      <w:r w:rsidRPr="00162191">
        <w:rPr>
          <w:sz w:val="20"/>
        </w:rPr>
        <w:softHyphen/>
      </w:r>
      <w:r w:rsidRPr="00162191">
        <w:rPr>
          <w:sz w:val="20"/>
        </w:rPr>
        <w:softHyphen/>
      </w:r>
      <w:r w:rsidRPr="00162191">
        <w:rPr>
          <w:sz w:val="20"/>
        </w:rPr>
        <w:softHyphen/>
      </w:r>
      <w:r w:rsidRPr="00162191">
        <w:rPr>
          <w:sz w:val="20"/>
        </w:rPr>
        <w:softHyphen/>
      </w:r>
      <w:r w:rsidRPr="00162191">
        <w:rPr>
          <w:sz w:val="20"/>
        </w:rPr>
        <w:softHyphen/>
      </w:r>
    </w:p>
    <w:p w:rsidR="00162191" w:rsidRPr="00162191" w:rsidRDefault="00162191" w:rsidP="00162191">
      <w:pPr>
        <w:jc w:val="center"/>
        <w:rPr>
          <w:sz w:val="20"/>
        </w:rPr>
      </w:pPr>
      <w:r w:rsidRPr="00162191">
        <w:rPr>
          <w:sz w:val="20"/>
        </w:rPr>
        <w:t>lísteček pro zákonného zástupce při vrácení zapůjčeného nástroje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162191" w:rsidTr="008F6A7C">
        <w:tc>
          <w:tcPr>
            <w:tcW w:w="4606" w:type="dxa"/>
          </w:tcPr>
          <w:p w:rsidR="00162191" w:rsidRPr="009C1834" w:rsidRDefault="00162191" w:rsidP="008F6A7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Potvruzujeme</w:t>
            </w:r>
            <w:proofErr w:type="spellEnd"/>
            <w:r>
              <w:rPr>
                <w:b/>
                <w:sz w:val="28"/>
                <w:szCs w:val="28"/>
              </w:rPr>
              <w:t xml:space="preserve"> tímto, že nástroj</w:t>
            </w:r>
            <w:r w:rsidRPr="009C183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06" w:type="dxa"/>
          </w:tcPr>
          <w:p w:rsidR="00162191" w:rsidRDefault="00162191" w:rsidP="008F6A7C">
            <w:pPr>
              <w:rPr>
                <w:sz w:val="28"/>
                <w:szCs w:val="28"/>
              </w:rPr>
            </w:pPr>
          </w:p>
        </w:tc>
      </w:tr>
      <w:tr w:rsidR="00162191" w:rsidTr="00162191">
        <w:tc>
          <w:tcPr>
            <w:tcW w:w="4606" w:type="dxa"/>
          </w:tcPr>
          <w:p w:rsidR="00162191" w:rsidRPr="009C1834" w:rsidRDefault="00162191" w:rsidP="008F6A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inventárním číslem</w:t>
            </w:r>
            <w:r w:rsidRPr="009C183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06" w:type="dxa"/>
          </w:tcPr>
          <w:p w:rsidR="00162191" w:rsidRDefault="00162191" w:rsidP="008F6A7C">
            <w:pPr>
              <w:rPr>
                <w:sz w:val="28"/>
                <w:szCs w:val="28"/>
              </w:rPr>
            </w:pPr>
          </w:p>
        </w:tc>
      </w:tr>
      <w:tr w:rsidR="00162191" w:rsidTr="00162191">
        <w:tc>
          <w:tcPr>
            <w:tcW w:w="4606" w:type="dxa"/>
          </w:tcPr>
          <w:p w:rsidR="00162191" w:rsidRDefault="00162191" w:rsidP="008F6A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 Jihlavě dne: </w:t>
            </w:r>
          </w:p>
        </w:tc>
        <w:tc>
          <w:tcPr>
            <w:tcW w:w="4606" w:type="dxa"/>
          </w:tcPr>
          <w:p w:rsidR="00162191" w:rsidRDefault="00162191" w:rsidP="008F6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Převzal/a:</w:t>
            </w:r>
          </w:p>
        </w:tc>
      </w:tr>
    </w:tbl>
    <w:p w:rsidR="00162191" w:rsidRPr="00457BA6" w:rsidRDefault="00162191" w:rsidP="006417A9">
      <w:pPr>
        <w:jc w:val="center"/>
      </w:pPr>
      <w:bookmarkStart w:id="0" w:name="_GoBack"/>
      <w:bookmarkEnd w:id="0"/>
    </w:p>
    <w:sectPr w:rsidR="00162191" w:rsidRPr="00457BA6" w:rsidSect="00F041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DD" w:rsidRDefault="00C340DD" w:rsidP="002A6833">
      <w:r>
        <w:separator/>
      </w:r>
    </w:p>
  </w:endnote>
  <w:endnote w:type="continuationSeparator" w:id="0">
    <w:p w:rsidR="00C340DD" w:rsidRDefault="00C340DD" w:rsidP="002A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FE" w:rsidRDefault="00D734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07" w:rsidRPr="00E84463" w:rsidRDefault="00E06307">
    <w:pPr>
      <w:pStyle w:val="Zpat"/>
      <w:rPr>
        <w:sz w:val="16"/>
        <w:szCs w:val="16"/>
      </w:rPr>
    </w:pPr>
    <w:r w:rsidRPr="00E84463">
      <w:rPr>
        <w:sz w:val="16"/>
        <w:szCs w:val="16"/>
      </w:rPr>
      <w:t xml:space="preserve">Ředitelka Mgr. Dana Fučíková, tel.: 564 565 621, e-mail: </w:t>
    </w:r>
    <w:hyperlink r:id="rId1" w:history="1">
      <w:r w:rsidR="00D734FE" w:rsidRPr="006F317B">
        <w:rPr>
          <w:rStyle w:val="Hypertextovodkaz"/>
          <w:sz w:val="16"/>
          <w:szCs w:val="16"/>
        </w:rPr>
        <w:t>info@zus-jihlava.cz</w:t>
      </w:r>
    </w:hyperlink>
    <w:r w:rsidRPr="00E84463">
      <w:rPr>
        <w:sz w:val="16"/>
        <w:szCs w:val="16"/>
      </w:rPr>
      <w:t xml:space="preserve">, </w:t>
    </w:r>
    <w:hyperlink r:id="rId2" w:history="1">
      <w:r w:rsidR="00E84463" w:rsidRPr="00E84463">
        <w:rPr>
          <w:rStyle w:val="Hypertextovodkaz"/>
          <w:sz w:val="16"/>
          <w:szCs w:val="16"/>
        </w:rPr>
        <w:t>www.zus-jihlava.</w:t>
      </w:r>
      <w:proofErr w:type="gramStart"/>
      <w:r w:rsidR="00E84463" w:rsidRPr="00E84463">
        <w:rPr>
          <w:rStyle w:val="Hypertextovodkaz"/>
          <w:sz w:val="16"/>
          <w:szCs w:val="16"/>
        </w:rPr>
        <w:t>cz</w:t>
      </w:r>
    </w:hyperlink>
    <w:r w:rsidR="00E84463" w:rsidRPr="00E84463">
      <w:rPr>
        <w:sz w:val="16"/>
        <w:szCs w:val="16"/>
      </w:rPr>
      <w:t>,</w:t>
    </w:r>
    <w:r w:rsidR="00E84463">
      <w:rPr>
        <w:sz w:val="16"/>
        <w:szCs w:val="16"/>
      </w:rPr>
      <w:t>,</w:t>
    </w:r>
    <w:r w:rsidR="00E84463" w:rsidRPr="00E84463">
      <w:rPr>
        <w:sz w:val="16"/>
        <w:szCs w:val="16"/>
      </w:rPr>
      <w:t xml:space="preserve"> číslo</w:t>
    </w:r>
    <w:proofErr w:type="gramEnd"/>
    <w:r w:rsidR="00E84463" w:rsidRPr="00E84463">
      <w:rPr>
        <w:sz w:val="16"/>
        <w:szCs w:val="16"/>
      </w:rPr>
      <w:t xml:space="preserve"> účtu 226340032/0300</w:t>
    </w:r>
    <w:r w:rsidR="00E84463">
      <w:rPr>
        <w:sz w:val="16"/>
        <w:szCs w:val="16"/>
      </w:rPr>
      <w:t xml:space="preserve"> ČSOB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FE" w:rsidRDefault="00D734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DD" w:rsidRDefault="00C340DD" w:rsidP="002A6833">
      <w:r>
        <w:separator/>
      </w:r>
    </w:p>
  </w:footnote>
  <w:footnote w:type="continuationSeparator" w:id="0">
    <w:p w:rsidR="00C340DD" w:rsidRDefault="00C340DD" w:rsidP="002A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FE" w:rsidRDefault="00D734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33" w:rsidRDefault="00614EED" w:rsidP="00E06307">
    <w:pPr>
      <w:pStyle w:val="Zhlav"/>
      <w:ind w:left="-567"/>
      <w:jc w:val="both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E10748" wp14:editId="56E145C6">
              <wp:simplePos x="0" y="0"/>
              <wp:positionH relativeFrom="column">
                <wp:posOffset>2224405</wp:posOffset>
              </wp:positionH>
              <wp:positionV relativeFrom="paragraph">
                <wp:posOffset>217170</wp:posOffset>
              </wp:positionV>
              <wp:extent cx="3648075" cy="942975"/>
              <wp:effectExtent l="0" t="0" r="28575" b="28575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 w:rsidRPr="002A6833">
                            <w:rPr>
                              <w:b/>
                              <w:sz w:val="28"/>
                              <w:szCs w:val="28"/>
                            </w:rPr>
                            <w:t>ZÁKLADNÍ UMĚLECKÁ ŠKOLA JIHLAVA,</w:t>
                          </w:r>
                        </w:p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>příspěvková organizace</w:t>
                          </w:r>
                        </w:p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 xml:space="preserve">Masarykovo </w:t>
                          </w:r>
                          <w:r w:rsidRPr="002A6833">
                            <w:t>náměstí</w:t>
                          </w:r>
                          <w:r>
                            <w:t xml:space="preserve"> 65/16, 586 01 JIHLAVA</w:t>
                          </w:r>
                        </w:p>
                        <w:p w:rsidR="00E84463" w:rsidRDefault="00E84463" w:rsidP="002A6833">
                          <w:pPr>
                            <w:pStyle w:val="Zhlav"/>
                            <w:jc w:val="center"/>
                          </w:pPr>
                          <w:r>
                            <w:t>IČ: 75151332</w:t>
                          </w:r>
                        </w:p>
                        <w:p w:rsidR="002A6833" w:rsidRDefault="002A6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1074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75.15pt;margin-top:17.1pt;width:287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" strokecolor="white [3212]">
              <v:textbox>
                <w:txbxContent>
                  <w:p w:rsidR="002A6833" w:rsidRDefault="002A6833" w:rsidP="002A6833">
                    <w:pPr>
                      <w:pStyle w:val="Zhlav"/>
                      <w:jc w:val="center"/>
                    </w:pPr>
                    <w:r w:rsidRPr="002A6833">
                      <w:rPr>
                        <w:b/>
                        <w:sz w:val="28"/>
                        <w:szCs w:val="28"/>
                      </w:rPr>
                      <w:t>ZÁKLADNÍ UMĚLECKÁ ŠKOLA JIHLAVA,</w:t>
                    </w:r>
                  </w:p>
                  <w:p w:rsidR="002A6833" w:rsidRDefault="002A6833" w:rsidP="002A6833">
                    <w:pPr>
                      <w:pStyle w:val="Zhlav"/>
                      <w:jc w:val="center"/>
                    </w:pPr>
                    <w:r>
                      <w:t>příspěvková organizace</w:t>
                    </w:r>
                  </w:p>
                  <w:p w:rsidR="002A6833" w:rsidRDefault="002A6833" w:rsidP="002A6833">
                    <w:pPr>
                      <w:pStyle w:val="Zhlav"/>
                      <w:jc w:val="center"/>
                    </w:pPr>
                    <w:r>
                      <w:t xml:space="preserve">Masarykovo </w:t>
                    </w:r>
                    <w:r w:rsidRPr="002A6833">
                      <w:t>náměstí</w:t>
                    </w:r>
                    <w:r>
                      <w:t xml:space="preserve"> 65/16, 586 01 JIHLAVA</w:t>
                    </w:r>
                  </w:p>
                  <w:p w:rsidR="00E84463" w:rsidRDefault="00E84463" w:rsidP="002A6833">
                    <w:pPr>
                      <w:pStyle w:val="Zhlav"/>
                      <w:jc w:val="center"/>
                    </w:pPr>
                    <w:r>
                      <w:t>IČ: 75151332</w:t>
                    </w:r>
                  </w:p>
                  <w:p w:rsidR="002A6833" w:rsidRDefault="002A6833"/>
                </w:txbxContent>
              </v:textbox>
              <w10:wrap type="square"/>
            </v:shape>
          </w:pict>
        </mc:Fallback>
      </mc:AlternateContent>
    </w:r>
    <w:r w:rsidR="002A6833">
      <w:rPr>
        <w:noProof/>
        <w:lang w:eastAsia="cs-CZ"/>
      </w:rPr>
      <w:drawing>
        <wp:inline distT="0" distB="0" distL="0" distR="0" wp14:anchorId="1B3E96FF" wp14:editId="4B3374DA">
          <wp:extent cx="1876425" cy="11620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UŠ Pe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547" cy="11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FE" w:rsidRDefault="00D734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A1"/>
    <w:rsid w:val="000043A1"/>
    <w:rsid w:val="00032F83"/>
    <w:rsid w:val="00035915"/>
    <w:rsid w:val="00043B4D"/>
    <w:rsid w:val="00051115"/>
    <w:rsid w:val="000C78E1"/>
    <w:rsid w:val="000D794D"/>
    <w:rsid w:val="000E0AB5"/>
    <w:rsid w:val="000F01D3"/>
    <w:rsid w:val="00134424"/>
    <w:rsid w:val="001477E6"/>
    <w:rsid w:val="00162191"/>
    <w:rsid w:val="00173B4A"/>
    <w:rsid w:val="00174601"/>
    <w:rsid w:val="00183B98"/>
    <w:rsid w:val="001A014E"/>
    <w:rsid w:val="001B42DF"/>
    <w:rsid w:val="001F2A0A"/>
    <w:rsid w:val="00234FB3"/>
    <w:rsid w:val="00261C30"/>
    <w:rsid w:val="002A17FA"/>
    <w:rsid w:val="002A6833"/>
    <w:rsid w:val="002B12F9"/>
    <w:rsid w:val="002C17A0"/>
    <w:rsid w:val="002F1611"/>
    <w:rsid w:val="00304BC3"/>
    <w:rsid w:val="003337B0"/>
    <w:rsid w:val="00343D16"/>
    <w:rsid w:val="00351200"/>
    <w:rsid w:val="003536BF"/>
    <w:rsid w:val="003941F4"/>
    <w:rsid w:val="003F465C"/>
    <w:rsid w:val="00413874"/>
    <w:rsid w:val="00457BA6"/>
    <w:rsid w:val="004F3B91"/>
    <w:rsid w:val="005665B4"/>
    <w:rsid w:val="0060239F"/>
    <w:rsid w:val="00614EED"/>
    <w:rsid w:val="0062721E"/>
    <w:rsid w:val="00637F3A"/>
    <w:rsid w:val="006417A9"/>
    <w:rsid w:val="006516FF"/>
    <w:rsid w:val="00653D8A"/>
    <w:rsid w:val="00677AF5"/>
    <w:rsid w:val="00694978"/>
    <w:rsid w:val="006C7641"/>
    <w:rsid w:val="00780057"/>
    <w:rsid w:val="00790CB1"/>
    <w:rsid w:val="007E3BFD"/>
    <w:rsid w:val="00807BEB"/>
    <w:rsid w:val="00837ECC"/>
    <w:rsid w:val="00847EE0"/>
    <w:rsid w:val="00874992"/>
    <w:rsid w:val="008D182A"/>
    <w:rsid w:val="008D453F"/>
    <w:rsid w:val="009A216A"/>
    <w:rsid w:val="009C4D8C"/>
    <w:rsid w:val="009C4F1D"/>
    <w:rsid w:val="00A41CC1"/>
    <w:rsid w:val="00A623DA"/>
    <w:rsid w:val="00A74E7E"/>
    <w:rsid w:val="00A91EA5"/>
    <w:rsid w:val="00AC2F5B"/>
    <w:rsid w:val="00AC3D86"/>
    <w:rsid w:val="00B36616"/>
    <w:rsid w:val="00BA438B"/>
    <w:rsid w:val="00BB7E2C"/>
    <w:rsid w:val="00BC72D0"/>
    <w:rsid w:val="00C340DD"/>
    <w:rsid w:val="00C34172"/>
    <w:rsid w:val="00CA5581"/>
    <w:rsid w:val="00D24275"/>
    <w:rsid w:val="00D25437"/>
    <w:rsid w:val="00D42A10"/>
    <w:rsid w:val="00D64DC2"/>
    <w:rsid w:val="00D7049E"/>
    <w:rsid w:val="00D734FE"/>
    <w:rsid w:val="00D94F96"/>
    <w:rsid w:val="00DF14DC"/>
    <w:rsid w:val="00DF40CA"/>
    <w:rsid w:val="00E06307"/>
    <w:rsid w:val="00E77BC4"/>
    <w:rsid w:val="00E84463"/>
    <w:rsid w:val="00E87110"/>
    <w:rsid w:val="00EE4D54"/>
    <w:rsid w:val="00F041DB"/>
    <w:rsid w:val="00F354F7"/>
    <w:rsid w:val="00F418AA"/>
    <w:rsid w:val="00F722ED"/>
    <w:rsid w:val="00F96CC9"/>
    <w:rsid w:val="00FC4566"/>
    <w:rsid w:val="00F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595A29-1F3F-4A01-8DE7-27F5803E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239F"/>
    <w:pPr>
      <w:keepNext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B9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B9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A6833"/>
  </w:style>
  <w:style w:type="paragraph" w:styleId="Zpat">
    <w:name w:val="footer"/>
    <w:basedOn w:val="Normln"/>
    <w:link w:val="Zpat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A6833"/>
  </w:style>
  <w:style w:type="character" w:styleId="Hypertextovodkaz">
    <w:name w:val="Hyperlink"/>
    <w:basedOn w:val="Standardnpsmoodstavce"/>
    <w:uiPriority w:val="99"/>
    <w:unhideWhenUsed/>
    <w:rsid w:val="00E0630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0239F"/>
    <w:rPr>
      <w:rFonts w:ascii="Times New Roman" w:eastAsia="Times New Roman" w:hAnsi="Times New Roman" w:cs="Times New Roman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FC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41D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41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F04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-jihlava.cz" TargetMode="External"/><Relationship Id="rId1" Type="http://schemas.openxmlformats.org/officeDocument/2006/relationships/hyperlink" Target="mailto:info@zus-jihlav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Fučíková</dc:creator>
  <cp:lastModifiedBy>Info Kancelář</cp:lastModifiedBy>
  <cp:revision>5</cp:revision>
  <cp:lastPrinted>2022-08-29T11:10:00Z</cp:lastPrinted>
  <dcterms:created xsi:type="dcterms:W3CDTF">2022-08-29T11:03:00Z</dcterms:created>
  <dcterms:modified xsi:type="dcterms:W3CDTF">2022-08-30T07:10:00Z</dcterms:modified>
</cp:coreProperties>
</file>